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C7C83" w14:textId="6E103A2C" w:rsidR="001263CB" w:rsidRDefault="00AA24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DAD04E" wp14:editId="7F94AC0E">
                <wp:simplePos x="0" y="0"/>
                <wp:positionH relativeFrom="margin">
                  <wp:align>right</wp:align>
                </wp:positionH>
                <wp:positionV relativeFrom="paragraph">
                  <wp:posOffset>5600700</wp:posOffset>
                </wp:positionV>
                <wp:extent cx="6492240" cy="31318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98DF3" w14:textId="77777777" w:rsidR="00AA4DE4" w:rsidRDefault="00AA4DE4" w:rsidP="00AA4DE4">
                            <w:pPr>
                              <w:spacing w:line="520" w:lineRule="exact"/>
                              <w:ind w:firstLineChars="100" w:firstLine="400"/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</w:pPr>
                          </w:p>
                          <w:p w14:paraId="66D022E9" w14:textId="3CFDBBF8" w:rsidR="00E218D3" w:rsidRPr="004865D8" w:rsidRDefault="00E218D3" w:rsidP="00AA4DE4">
                            <w:pPr>
                              <w:spacing w:line="520" w:lineRule="exact"/>
                              <w:ind w:firstLineChars="100" w:firstLine="400"/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</w:pP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時間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：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１時間～</w:t>
                            </w:r>
                            <w:r w:rsidR="00AA241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６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時間</w:t>
                            </w:r>
                          </w:p>
                          <w:p w14:paraId="1F8E8B6B" w14:textId="6F668829" w:rsidR="00AA2418" w:rsidRPr="00747DF3" w:rsidRDefault="00E218D3" w:rsidP="004865D8">
                            <w:pPr>
                              <w:spacing w:line="520" w:lineRule="exact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　　　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AA4DE4"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AA4DE4" w:rsidRPr="00747DF3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A2418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A2418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７</w:t>
                            </w:r>
                            <w:r w:rsidRPr="00747DF3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：００～１８：</w:t>
                            </w:r>
                            <w:r w:rsidR="00AA2418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Pr="00747DF3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０までの都合のいい時間帯で</w:t>
                            </w:r>
                          </w:p>
                          <w:p w14:paraId="28214D66" w14:textId="503BF5AD" w:rsidR="00E218D3" w:rsidRPr="004865D8" w:rsidRDefault="00E218D3" w:rsidP="00AA4DE4">
                            <w:pPr>
                              <w:spacing w:line="520" w:lineRule="exact"/>
                              <w:ind w:firstLineChars="100" w:firstLine="400"/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</w:pP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給与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：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時給</w:t>
                            </w:r>
                            <w:r w:rsidR="005011E2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AA241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９６</w:t>
                            </w:r>
                            <w:r w:rsidR="00F223F0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０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円</w:t>
                            </w:r>
                          </w:p>
                          <w:p w14:paraId="7DE4D910" w14:textId="304D7B4C" w:rsidR="00E218D3" w:rsidRPr="004865D8" w:rsidRDefault="00E218D3" w:rsidP="00AA4DE4">
                            <w:pPr>
                              <w:spacing w:line="520" w:lineRule="exact"/>
                              <w:ind w:firstLineChars="100" w:firstLine="400"/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</w:pP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年齢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：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１８歳～７０歳</w:t>
                            </w:r>
                            <w:r w:rsidR="004865D8"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まで</w:t>
                            </w:r>
                          </w:p>
                          <w:p w14:paraId="39B438E8" w14:textId="77777777" w:rsidR="00F223F0" w:rsidRDefault="004865D8" w:rsidP="00AA4DE4">
                            <w:pPr>
                              <w:spacing w:line="520" w:lineRule="exact"/>
                              <w:ind w:firstLineChars="100" w:firstLine="400"/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</w:pP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内容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：</w:t>
                            </w:r>
                            <w:r w:rsidR="00AA4DE4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F223F0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食事介助、</w:t>
                            </w: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食事配膳、部屋等の掃除、</w:t>
                            </w:r>
                          </w:p>
                          <w:p w14:paraId="49F08F21" w14:textId="312FDE20" w:rsidR="00AA2418" w:rsidRDefault="000358C8" w:rsidP="00F223F0">
                            <w:pPr>
                              <w:spacing w:line="520" w:lineRule="exact"/>
                              <w:ind w:firstLineChars="500" w:firstLine="2000"/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おやつ介助</w:t>
                            </w:r>
                            <w:r w:rsidR="00836037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、</w:t>
                            </w:r>
                            <w:r w:rsidR="00AA241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レクリエーション補助</w:t>
                            </w:r>
                          </w:p>
                          <w:p w14:paraId="4FBBC3DC" w14:textId="20CD0CC9" w:rsidR="00AA4DE4" w:rsidRPr="00AA4DE4" w:rsidRDefault="004865D8" w:rsidP="00F223F0">
                            <w:pPr>
                              <w:spacing w:line="520" w:lineRule="exact"/>
                              <w:ind w:firstLineChars="500" w:firstLine="2000"/>
                              <w:rPr>
                                <w:rFonts w:ascii="AR P丸ゴシック体M" w:eastAsia="AR P丸ゴシック体M"/>
                                <w:sz w:val="40"/>
                                <w:szCs w:val="44"/>
                              </w:rPr>
                            </w:pPr>
                            <w:r w:rsidRPr="004865D8">
                              <w:rPr>
                                <w:rFonts w:ascii="AR P丸ゴシック体M" w:eastAsia="AR P丸ゴシック体M" w:hint="eastAsia"/>
                                <w:sz w:val="40"/>
                                <w:szCs w:val="44"/>
                              </w:rPr>
                              <w:t>介護の補助的な周辺作業など</w:t>
                            </w:r>
                          </w:p>
                          <w:p w14:paraId="5DA4CE60" w14:textId="524B8F42" w:rsidR="004865D8" w:rsidRPr="005011E2" w:rsidRDefault="00AA2418" w:rsidP="00AA24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5011E2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働き方</w:t>
                            </w:r>
                            <w:r w:rsidR="000358C8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について</w:t>
                            </w:r>
                            <w:r w:rsidRPr="005011E2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は相談に応じます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AD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pt;margin-top:441pt;width:511.2pt;height:246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">
                <v:textbox>
                  <w:txbxContent>
                    <w:p w14:paraId="21C98DF3" w14:textId="77777777" w:rsidR="00AA4DE4" w:rsidRDefault="00AA4DE4" w:rsidP="00AA4DE4">
                      <w:pPr>
                        <w:spacing w:line="520" w:lineRule="exact"/>
                        <w:ind w:firstLineChars="100" w:firstLine="400"/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</w:pPr>
                    </w:p>
                    <w:p w14:paraId="66D022E9" w14:textId="3CFDBBF8" w:rsidR="00E218D3" w:rsidRPr="004865D8" w:rsidRDefault="00E218D3" w:rsidP="00AA4DE4">
                      <w:pPr>
                        <w:spacing w:line="520" w:lineRule="exact"/>
                        <w:ind w:firstLineChars="100" w:firstLine="400"/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</w:pP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時間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：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１時間～</w:t>
                      </w:r>
                      <w:r w:rsidR="00AA241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６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時間</w:t>
                      </w:r>
                    </w:p>
                    <w:p w14:paraId="1F8E8B6B" w14:textId="6F668829" w:rsidR="00AA2418" w:rsidRPr="00747DF3" w:rsidRDefault="00E218D3" w:rsidP="004865D8">
                      <w:pPr>
                        <w:spacing w:line="520" w:lineRule="exact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　　　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="00AA4DE4"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  <w:t xml:space="preserve"> </w:t>
                      </w:r>
                      <w:r w:rsidR="00AA4DE4" w:rsidRPr="00747DF3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 xml:space="preserve"> </w:t>
                      </w:r>
                      <w:r w:rsidR="00AA2418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 xml:space="preserve"> </w:t>
                      </w:r>
                      <w:r w:rsidR="00AA2418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７</w:t>
                      </w:r>
                      <w:r w:rsidRPr="00747DF3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：００～１８：</w:t>
                      </w:r>
                      <w:r w:rsidR="00AA2418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３</w:t>
                      </w:r>
                      <w:r w:rsidRPr="00747DF3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０までの都合のいい時間帯で</w:t>
                      </w:r>
                    </w:p>
                    <w:p w14:paraId="28214D66" w14:textId="503BF5AD" w:rsidR="00E218D3" w:rsidRPr="004865D8" w:rsidRDefault="00E218D3" w:rsidP="00AA4DE4">
                      <w:pPr>
                        <w:spacing w:line="520" w:lineRule="exact"/>
                        <w:ind w:firstLineChars="100" w:firstLine="400"/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</w:pP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給与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：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時給</w:t>
                      </w:r>
                      <w:r w:rsidR="005011E2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="00AA241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９６</w:t>
                      </w:r>
                      <w:r w:rsidR="00F223F0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０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円</w:t>
                      </w:r>
                    </w:p>
                    <w:p w14:paraId="7DE4D910" w14:textId="304D7B4C" w:rsidR="00E218D3" w:rsidRPr="004865D8" w:rsidRDefault="00E218D3" w:rsidP="00AA4DE4">
                      <w:pPr>
                        <w:spacing w:line="520" w:lineRule="exact"/>
                        <w:ind w:firstLineChars="100" w:firstLine="400"/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</w:pP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年齢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：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１８歳～７０歳</w:t>
                      </w:r>
                      <w:r w:rsidR="004865D8"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まで</w:t>
                      </w:r>
                    </w:p>
                    <w:p w14:paraId="39B438E8" w14:textId="77777777" w:rsidR="00F223F0" w:rsidRDefault="004865D8" w:rsidP="00AA4DE4">
                      <w:pPr>
                        <w:spacing w:line="520" w:lineRule="exact"/>
                        <w:ind w:firstLineChars="100" w:firstLine="400"/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</w:pP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内容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：</w:t>
                      </w:r>
                      <w:r w:rsidR="00AA4DE4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 xml:space="preserve"> </w:t>
                      </w:r>
                      <w:r w:rsidR="00F223F0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食事介助、</w:t>
                      </w: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食事配膳、部屋等の掃除、</w:t>
                      </w:r>
                    </w:p>
                    <w:p w14:paraId="49F08F21" w14:textId="312FDE20" w:rsidR="00AA2418" w:rsidRDefault="000358C8" w:rsidP="00F223F0">
                      <w:pPr>
                        <w:spacing w:line="520" w:lineRule="exact"/>
                        <w:ind w:firstLineChars="500" w:firstLine="2000"/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おやつ介助</w:t>
                      </w:r>
                      <w:r w:rsidR="00836037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、</w:t>
                      </w:r>
                      <w:r w:rsidR="00AA241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レクリエーション補助</w:t>
                      </w:r>
                    </w:p>
                    <w:p w14:paraId="4FBBC3DC" w14:textId="20CD0CC9" w:rsidR="00AA4DE4" w:rsidRPr="00AA4DE4" w:rsidRDefault="004865D8" w:rsidP="00F223F0">
                      <w:pPr>
                        <w:spacing w:line="520" w:lineRule="exact"/>
                        <w:ind w:firstLineChars="500" w:firstLine="2000"/>
                        <w:rPr>
                          <w:rFonts w:ascii="AR P丸ゴシック体M" w:eastAsia="AR P丸ゴシック体M"/>
                          <w:sz w:val="40"/>
                          <w:szCs w:val="44"/>
                        </w:rPr>
                      </w:pPr>
                      <w:r w:rsidRPr="004865D8">
                        <w:rPr>
                          <w:rFonts w:ascii="AR P丸ゴシック体M" w:eastAsia="AR P丸ゴシック体M" w:hint="eastAsia"/>
                          <w:sz w:val="40"/>
                          <w:szCs w:val="44"/>
                        </w:rPr>
                        <w:t>介護の補助的な周辺作業など</w:t>
                      </w:r>
                    </w:p>
                    <w:p w14:paraId="5DA4CE60" w14:textId="524B8F42" w:rsidR="004865D8" w:rsidRPr="005011E2" w:rsidRDefault="00AA2418" w:rsidP="00AA241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/>
                        <w:rPr>
                          <w:rFonts w:ascii="AR P丸ゴシック体M" w:eastAsia="AR P丸ゴシック体M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32"/>
                          <w:szCs w:val="36"/>
                        </w:rPr>
                        <w:t xml:space="preserve"> </w:t>
                      </w:r>
                      <w:r w:rsidRPr="005011E2">
                        <w:rPr>
                          <w:rFonts w:ascii="AR P丸ゴシック体M" w:eastAsia="AR P丸ゴシック体M" w:hint="eastAsia"/>
                          <w:b/>
                          <w:bCs/>
                          <w:sz w:val="32"/>
                          <w:szCs w:val="36"/>
                        </w:rPr>
                        <w:t>働き方</w:t>
                      </w:r>
                      <w:r w:rsidR="000358C8">
                        <w:rPr>
                          <w:rFonts w:ascii="AR P丸ゴシック体M" w:eastAsia="AR P丸ゴシック体M" w:hint="eastAsia"/>
                          <w:b/>
                          <w:bCs/>
                          <w:sz w:val="32"/>
                          <w:szCs w:val="36"/>
                        </w:rPr>
                        <w:t>について</w:t>
                      </w:r>
                      <w:r w:rsidRPr="005011E2">
                        <w:rPr>
                          <w:rFonts w:ascii="AR P丸ゴシック体M" w:eastAsia="AR P丸ゴシック体M" w:hint="eastAsia"/>
                          <w:b/>
                          <w:bCs/>
                          <w:sz w:val="32"/>
                          <w:szCs w:val="36"/>
                        </w:rPr>
                        <w:t>は相談に応じます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780C8" wp14:editId="0C82B97D">
                <wp:simplePos x="0" y="0"/>
                <wp:positionH relativeFrom="margin">
                  <wp:posOffset>1890395</wp:posOffset>
                </wp:positionH>
                <wp:positionV relativeFrom="paragraph">
                  <wp:posOffset>4724400</wp:posOffset>
                </wp:positionV>
                <wp:extent cx="3177540" cy="6477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647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14D85" w14:textId="64411123" w:rsidR="004865D8" w:rsidRPr="004868B6" w:rsidRDefault="004865D8" w:rsidP="004865D8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4868B6"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64"/>
                                <w:szCs w:val="64"/>
                              </w:rPr>
                              <w:t>未経験者歓迎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780C8" id="テキスト ボックス 4" o:spid="_x0000_s1027" type="#_x0000_t202" style="position:absolute;left:0;text-align:left;margin-left:148.85pt;margin-top:372pt;width:250.2pt;height:5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" fillcolor="#c45911 [2405]" strokeweight=".5pt">
                <v:textbox>
                  <w:txbxContent>
                    <w:p w14:paraId="2A614D85" w14:textId="64411123" w:rsidR="004865D8" w:rsidRPr="004868B6" w:rsidRDefault="004865D8" w:rsidP="004865D8">
                      <w:pPr>
                        <w:jc w:val="center"/>
                        <w:rPr>
                          <w:rFonts w:ascii="AR P丸ゴシック体M" w:eastAsia="AR P丸ゴシック体M"/>
                          <w:color w:val="FFFFFF" w:themeColor="background1"/>
                          <w:sz w:val="64"/>
                          <w:szCs w:val="64"/>
                        </w:rPr>
                      </w:pPr>
                      <w:r w:rsidRPr="004868B6">
                        <w:rPr>
                          <w:rFonts w:ascii="AR P丸ゴシック体M" w:eastAsia="AR P丸ゴシック体M" w:hint="eastAsia"/>
                          <w:color w:val="FFFFFF" w:themeColor="background1"/>
                          <w:sz w:val="64"/>
                          <w:szCs w:val="64"/>
                        </w:rPr>
                        <w:t>未経験者歓迎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4B540" wp14:editId="4A7495B3">
                <wp:simplePos x="0" y="0"/>
                <wp:positionH relativeFrom="margin">
                  <wp:posOffset>-53340</wp:posOffset>
                </wp:positionH>
                <wp:positionV relativeFrom="paragraph">
                  <wp:posOffset>2499360</wp:posOffset>
                </wp:positionV>
                <wp:extent cx="5410200" cy="182880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ECFC4" w14:textId="7005DEA6" w:rsidR="00E218D3" w:rsidRPr="004868B6" w:rsidRDefault="00E218D3" w:rsidP="00E218D3">
                            <w:pPr>
                              <w:spacing w:line="800" w:lineRule="exact"/>
                              <w:jc w:val="left"/>
                              <w:rPr>
                                <w:rFonts w:ascii="AR P丸ゴシック体M" w:eastAsia="AR P丸ゴシック体M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8B6">
                              <w:rPr>
                                <w:rFonts w:ascii="AR P丸ゴシック体M" w:eastAsia="AR P丸ゴシック体M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なごみ苑での</w:t>
                            </w:r>
                          </w:p>
                          <w:p w14:paraId="2C3B73A0" w14:textId="333642E8" w:rsidR="00E218D3" w:rsidRPr="00E218D3" w:rsidRDefault="00E218D3" w:rsidP="00AA2418">
                            <w:pPr>
                              <w:spacing w:line="120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8D3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「介護</w:t>
                            </w:r>
                            <w:r w:rsidR="00AA2418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助手</w:t>
                            </w:r>
                            <w:r w:rsidR="00F223F0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パート</w:t>
                            </w:r>
                            <w:r w:rsidRPr="00E218D3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5BD413CD" w14:textId="2D71EF6B" w:rsidR="00E218D3" w:rsidRPr="00E218D3" w:rsidRDefault="00E218D3" w:rsidP="00AA4DE4">
                            <w:pPr>
                              <w:spacing w:line="12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8D3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4B540" id="_x0000_s1028" type="#_x0000_t202" style="position:absolute;left:0;text-align:left;margin-left:-4.2pt;margin-top:196.8pt;width:426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" filled="f" stroked="f">
                <v:textbox style="mso-fit-shape-to-text:t" inset="5.85pt,.7pt,5.85pt,.7pt">
                  <w:txbxContent>
                    <w:p w14:paraId="005ECFC4" w14:textId="7005DEA6" w:rsidR="00E218D3" w:rsidRPr="004868B6" w:rsidRDefault="00E218D3" w:rsidP="00E218D3">
                      <w:pPr>
                        <w:spacing w:line="800" w:lineRule="exact"/>
                        <w:jc w:val="left"/>
                        <w:rPr>
                          <w:rFonts w:ascii="AR P丸ゴシック体M" w:eastAsia="AR P丸ゴシック体M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8B6">
                        <w:rPr>
                          <w:rFonts w:ascii="AR P丸ゴシック体M" w:eastAsia="AR P丸ゴシック体M" w:hint="eastAs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なごみ苑での</w:t>
                      </w:r>
                    </w:p>
                    <w:p w14:paraId="2C3B73A0" w14:textId="333642E8" w:rsidR="00E218D3" w:rsidRPr="00E218D3" w:rsidRDefault="00E218D3" w:rsidP="00AA2418">
                      <w:pPr>
                        <w:spacing w:line="1200" w:lineRule="exact"/>
                        <w:rPr>
                          <w:rFonts w:ascii="AR P丸ゴシック体M" w:eastAsia="AR P丸ゴシック体M"/>
                          <w:b/>
                          <w:noProof/>
                          <w:color w:val="FF0000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18D3">
                        <w:rPr>
                          <w:rFonts w:ascii="AR P丸ゴシック体M" w:eastAsia="AR P丸ゴシック体M" w:hint="eastAsia"/>
                          <w:b/>
                          <w:noProof/>
                          <w:color w:val="FF0000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「介護</w:t>
                      </w:r>
                      <w:r w:rsidR="00AA2418">
                        <w:rPr>
                          <w:rFonts w:ascii="AR P丸ゴシック体M" w:eastAsia="AR P丸ゴシック体M" w:hint="eastAsia"/>
                          <w:b/>
                          <w:noProof/>
                          <w:color w:val="FF0000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助手</w:t>
                      </w:r>
                      <w:r w:rsidR="00F223F0">
                        <w:rPr>
                          <w:rFonts w:ascii="AR P丸ゴシック体M" w:eastAsia="AR P丸ゴシック体M" w:hint="eastAsia"/>
                          <w:b/>
                          <w:noProof/>
                          <w:color w:val="FF0000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パート</w:t>
                      </w:r>
                      <w:r w:rsidRPr="00E218D3">
                        <w:rPr>
                          <w:rFonts w:ascii="AR P丸ゴシック体M" w:eastAsia="AR P丸ゴシック体M" w:hint="eastAsia"/>
                          <w:b/>
                          <w:noProof/>
                          <w:color w:val="FF0000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5BD413CD" w14:textId="2D71EF6B" w:rsidR="00E218D3" w:rsidRPr="00E218D3" w:rsidRDefault="00E218D3" w:rsidP="00AA4DE4">
                      <w:pPr>
                        <w:spacing w:line="1200" w:lineRule="exact"/>
                        <w:jc w:val="center"/>
                        <w:rPr>
                          <w:rFonts w:ascii="AR P丸ゴシック体M" w:eastAsia="AR P丸ゴシック体M"/>
                          <w:b/>
                          <w:noProof/>
                          <w:color w:val="FF0000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18D3">
                        <w:rPr>
                          <w:rFonts w:ascii="AR P丸ゴシック体M" w:eastAsia="AR P丸ゴシック体M" w:hint="eastAsia"/>
                          <w:b/>
                          <w:noProof/>
                          <w:color w:val="FF0000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3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BF0AA" wp14:editId="0496378B">
                <wp:simplePos x="0" y="0"/>
                <wp:positionH relativeFrom="margin">
                  <wp:posOffset>-44960</wp:posOffset>
                </wp:positionH>
                <wp:positionV relativeFrom="paragraph">
                  <wp:posOffset>55656</wp:posOffset>
                </wp:positionV>
                <wp:extent cx="5189391" cy="1909487"/>
                <wp:effectExtent l="0" t="57150" r="11430" b="527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3559">
                          <a:off x="0" y="0"/>
                          <a:ext cx="5189391" cy="190948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3228B" w14:textId="77777777" w:rsidR="00747DF3" w:rsidRPr="00F223F0" w:rsidRDefault="00E218D3" w:rsidP="00461C3B">
                            <w:pPr>
                              <w:spacing w:line="560" w:lineRule="exact"/>
                              <w:ind w:firstLineChars="100" w:firstLine="440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23F0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毎日の暮らしの中で</w:t>
                            </w:r>
                          </w:p>
                          <w:p w14:paraId="41698F54" w14:textId="77777777" w:rsidR="00461C3B" w:rsidRPr="00F223F0" w:rsidRDefault="00E218D3" w:rsidP="00461C3B">
                            <w:pPr>
                              <w:spacing w:line="560" w:lineRule="exact"/>
                              <w:ind w:firstLineChars="50" w:firstLine="220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23F0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ちょっと手が空く時間</w:t>
                            </w:r>
                          </w:p>
                          <w:p w14:paraId="145AD75E" w14:textId="4EC6F31D" w:rsidR="00E218D3" w:rsidRPr="00F223F0" w:rsidRDefault="00E218D3" w:rsidP="00AA4DE4">
                            <w:pPr>
                              <w:spacing w:line="5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23F0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お手伝いしてみませんか？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BF0AA" id="楕円 1" o:spid="_x0000_s1029" style="position:absolute;left:0;text-align:left;margin-left:-3.55pt;margin-top:4.4pt;width:408.6pt;height:150.35pt;rotation:-378406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" fillcolor="#c45911 [2405]" strokecolor="#1f3763 [1604]" strokeweight="1pt">
                <v:stroke joinstyle="miter"/>
                <v:textbox inset="0,0,0,0">
                  <w:txbxContent>
                    <w:p w14:paraId="1A83228B" w14:textId="77777777" w:rsidR="00747DF3" w:rsidRPr="00F223F0" w:rsidRDefault="00E218D3" w:rsidP="00461C3B">
                      <w:pPr>
                        <w:spacing w:line="560" w:lineRule="exact"/>
                        <w:ind w:firstLineChars="100" w:firstLine="440"/>
                        <w:rPr>
                          <w:rFonts w:ascii="AR P丸ゴシック体M" w:eastAsia="AR P丸ゴシック体M"/>
                          <w:b/>
                          <w:bCs/>
                          <w:sz w:val="44"/>
                          <w:szCs w:val="44"/>
                        </w:rPr>
                      </w:pPr>
                      <w:r w:rsidRPr="00F223F0">
                        <w:rPr>
                          <w:rFonts w:ascii="AR P丸ゴシック体M" w:eastAsia="AR P丸ゴシック体M" w:hint="eastAsia"/>
                          <w:b/>
                          <w:bCs/>
                          <w:sz w:val="44"/>
                          <w:szCs w:val="44"/>
                        </w:rPr>
                        <w:t>毎日の暮らしの中で</w:t>
                      </w:r>
                    </w:p>
                    <w:p w14:paraId="41698F54" w14:textId="77777777" w:rsidR="00461C3B" w:rsidRPr="00F223F0" w:rsidRDefault="00E218D3" w:rsidP="00461C3B">
                      <w:pPr>
                        <w:spacing w:line="560" w:lineRule="exact"/>
                        <w:ind w:firstLineChars="50" w:firstLine="220"/>
                        <w:rPr>
                          <w:rFonts w:ascii="AR P丸ゴシック体M" w:eastAsia="AR P丸ゴシック体M"/>
                          <w:b/>
                          <w:bCs/>
                          <w:sz w:val="44"/>
                          <w:szCs w:val="44"/>
                        </w:rPr>
                      </w:pPr>
                      <w:r w:rsidRPr="00F223F0">
                        <w:rPr>
                          <w:rFonts w:ascii="AR P丸ゴシック体M" w:eastAsia="AR P丸ゴシック体M" w:hint="eastAsia"/>
                          <w:b/>
                          <w:bCs/>
                          <w:sz w:val="44"/>
                          <w:szCs w:val="44"/>
                        </w:rPr>
                        <w:t>ちょっと手が空く時間</w:t>
                      </w:r>
                    </w:p>
                    <w:p w14:paraId="145AD75E" w14:textId="4EC6F31D" w:rsidR="00E218D3" w:rsidRPr="00F223F0" w:rsidRDefault="00E218D3" w:rsidP="00AA4DE4">
                      <w:pPr>
                        <w:spacing w:line="560" w:lineRule="exact"/>
                        <w:jc w:val="center"/>
                        <w:rPr>
                          <w:rFonts w:ascii="AR P丸ゴシック体M" w:eastAsia="AR P丸ゴシック体M"/>
                          <w:b/>
                          <w:bCs/>
                          <w:sz w:val="44"/>
                          <w:szCs w:val="44"/>
                        </w:rPr>
                      </w:pPr>
                      <w:r w:rsidRPr="00F223F0">
                        <w:rPr>
                          <w:rFonts w:ascii="AR P丸ゴシック体M" w:eastAsia="AR P丸ゴシック体M" w:hint="eastAsia"/>
                          <w:b/>
                          <w:bCs/>
                          <w:sz w:val="44"/>
                          <w:szCs w:val="44"/>
                        </w:rPr>
                        <w:t>お手伝いしてみませんか？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618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99F71C" wp14:editId="1DE0F214">
                <wp:simplePos x="0" y="0"/>
                <wp:positionH relativeFrom="margin">
                  <wp:posOffset>518160</wp:posOffset>
                </wp:positionH>
                <wp:positionV relativeFrom="paragraph">
                  <wp:posOffset>8867775</wp:posOffset>
                </wp:positionV>
                <wp:extent cx="5875020" cy="90678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1D04" w14:textId="028AB837" w:rsidR="004865D8" w:rsidRPr="00AA4DE4" w:rsidRDefault="004865D8" w:rsidP="004865D8">
                            <w:pPr>
                              <w:spacing w:line="400" w:lineRule="exact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DE4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社会福祉法人周山会　老人保健施設なごみ苑</w:t>
                            </w:r>
                          </w:p>
                          <w:p w14:paraId="7E4BA0B1" w14:textId="6BCA37EB" w:rsidR="004865D8" w:rsidRDefault="004865D8" w:rsidP="004865D8">
                            <w:pPr>
                              <w:spacing w:line="400" w:lineRule="exact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DE4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〒936-0883</w:t>
                            </w:r>
                            <w:r w:rsidR="000358C8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4DE4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滑川市野町1686　</w:t>
                            </w:r>
                            <w:r w:rsidR="00747DF3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TEL</w:t>
                            </w:r>
                            <w:r w:rsidRPr="00AA4DE4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4DE4"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  <w:t>076-475-888</w:t>
                            </w:r>
                            <w:r w:rsidR="00AA4DE4"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345DC1F0" w14:textId="47D03293" w:rsidR="00C66186" w:rsidRPr="00AA4DE4" w:rsidRDefault="00C66186" w:rsidP="000358C8">
                            <w:pPr>
                              <w:spacing w:line="400" w:lineRule="exact"/>
                              <w:ind w:firstLineChars="600" w:firstLine="2160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受付時間　</w:t>
                            </w:r>
                            <w:r w:rsidR="000358C8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平日　9：00～17：30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F71C" id="_x0000_s1030" type="#_x0000_t202" style="position:absolute;left:0;text-align:left;margin-left:40.8pt;margin-top:698.25pt;width:462.6pt;height:7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" filled="f" stroked="f">
                <v:textbox>
                  <w:txbxContent>
                    <w:p w14:paraId="3CA51D04" w14:textId="028AB837" w:rsidR="004865D8" w:rsidRPr="00AA4DE4" w:rsidRDefault="004865D8" w:rsidP="004865D8">
                      <w:pPr>
                        <w:spacing w:line="400" w:lineRule="exact"/>
                        <w:rPr>
                          <w:rFonts w:ascii="AR P丸ゴシック体M" w:eastAsia="AR P丸ゴシック体M"/>
                          <w:b/>
                          <w:bCs/>
                          <w:sz w:val="36"/>
                          <w:szCs w:val="36"/>
                        </w:rPr>
                      </w:pPr>
                      <w:r w:rsidRPr="00AA4DE4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社会福祉法人周山会　老人保健施設なごみ苑</w:t>
                      </w:r>
                    </w:p>
                    <w:p w14:paraId="7E4BA0B1" w14:textId="6BCA37EB" w:rsidR="004865D8" w:rsidRDefault="004865D8" w:rsidP="004865D8">
                      <w:pPr>
                        <w:spacing w:line="400" w:lineRule="exact"/>
                        <w:rPr>
                          <w:rFonts w:ascii="AR P丸ゴシック体M" w:eastAsia="AR P丸ゴシック体M"/>
                          <w:b/>
                          <w:bCs/>
                          <w:sz w:val="36"/>
                          <w:szCs w:val="36"/>
                        </w:rPr>
                      </w:pPr>
                      <w:r w:rsidRPr="00AA4DE4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〒936-0883</w:t>
                      </w:r>
                      <w:r w:rsidR="000358C8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AA4DE4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 xml:space="preserve">滑川市野町1686　</w:t>
                      </w:r>
                      <w:r w:rsidR="00747DF3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TEL</w:t>
                      </w:r>
                      <w:r w:rsidRPr="00AA4DE4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AA4DE4">
                        <w:rPr>
                          <w:rFonts w:ascii="AR P丸ゴシック体M" w:eastAsia="AR P丸ゴシック体M"/>
                          <w:b/>
                          <w:bCs/>
                          <w:sz w:val="36"/>
                          <w:szCs w:val="36"/>
                        </w:rPr>
                        <w:t>076-475-888</w:t>
                      </w:r>
                      <w:r w:rsidR="00AA4DE4">
                        <w:rPr>
                          <w:rFonts w:ascii="AR P丸ゴシック体M" w:eastAsia="AR P丸ゴシック体M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</w:p>
                    <w:p w14:paraId="345DC1F0" w14:textId="47D03293" w:rsidR="00C66186" w:rsidRPr="00AA4DE4" w:rsidRDefault="00C66186" w:rsidP="000358C8">
                      <w:pPr>
                        <w:spacing w:line="400" w:lineRule="exact"/>
                        <w:ind w:firstLineChars="600" w:firstLine="2160"/>
                        <w:rPr>
                          <w:rFonts w:ascii="AR P丸ゴシック体M" w:eastAsia="AR P丸ゴシック体M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 xml:space="preserve">受付時間　</w:t>
                      </w:r>
                      <w:r w:rsidR="000358C8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平日　9：00～17：30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DE4">
        <w:rPr>
          <w:noProof/>
        </w:rPr>
        <w:drawing>
          <wp:anchor distT="0" distB="0" distL="114300" distR="114300" simplePos="0" relativeHeight="251668480" behindDoc="0" locked="0" layoutInCell="1" allowOverlap="1" wp14:anchorId="3364C0A0" wp14:editId="0654F465">
            <wp:simplePos x="0" y="0"/>
            <wp:positionH relativeFrom="column">
              <wp:posOffset>4594860</wp:posOffset>
            </wp:positionH>
            <wp:positionV relativeFrom="paragraph">
              <wp:posOffset>289560</wp:posOffset>
            </wp:positionV>
            <wp:extent cx="2468880" cy="4371975"/>
            <wp:effectExtent l="0" t="0" r="7620" b="9525"/>
            <wp:wrapNone/>
            <wp:docPr id="7" name="図 7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抽象, 挿絵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1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FBEB55" wp14:editId="28A94B8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28560" cy="10660380"/>
                <wp:effectExtent l="0" t="0" r="1524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0660380"/>
                        </a:xfrm>
                        <a:prstGeom prst="rect">
                          <a:avLst/>
                        </a:prstGeom>
                        <a:solidFill>
                          <a:srgbClr val="FAC46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7CA43" id="正方形/長方形 3" o:spid="_x0000_s1026" style="position:absolute;left:0;text-align:left;margin-left:541.6pt;margin-top:-36pt;width:592.8pt;height:839.4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" fillcolor="#fac46e" strokecolor="#1f3763 [1604]" strokeweight="1pt">
                <w10:wrap anchorx="page"/>
              </v:rect>
            </w:pict>
          </mc:Fallback>
        </mc:AlternateContent>
      </w:r>
    </w:p>
    <w:sectPr w:rsidR="001263CB" w:rsidSect="00E218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7379A"/>
    <w:multiLevelType w:val="hybridMultilevel"/>
    <w:tmpl w:val="26D4F9CC"/>
    <w:lvl w:ilvl="0" w:tplc="E17E4EDE">
      <w:numFmt w:val="bullet"/>
      <w:lvlText w:val="※"/>
      <w:lvlJc w:val="left"/>
      <w:pPr>
        <w:ind w:left="1596" w:hanging="396"/>
      </w:pPr>
      <w:rPr>
        <w:rFonts w:ascii="AR P丸ゴシック体M" w:eastAsia="AR P丸ゴシック体M" w:hAnsiTheme="minorHAnsi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D3"/>
    <w:rsid w:val="000358C8"/>
    <w:rsid w:val="001263CB"/>
    <w:rsid w:val="0044221C"/>
    <w:rsid w:val="00461C3B"/>
    <w:rsid w:val="004865D8"/>
    <w:rsid w:val="004868B6"/>
    <w:rsid w:val="005011E2"/>
    <w:rsid w:val="005C1A97"/>
    <w:rsid w:val="006A02D1"/>
    <w:rsid w:val="00747DF3"/>
    <w:rsid w:val="00836037"/>
    <w:rsid w:val="009A338B"/>
    <w:rsid w:val="00AA2418"/>
    <w:rsid w:val="00AA4DE4"/>
    <w:rsid w:val="00C66186"/>
    <w:rsid w:val="00E218D3"/>
    <w:rsid w:val="00F2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66C59"/>
  <w15:chartTrackingRefBased/>
  <w15:docId w15:val="{5C821785-34E2-460F-A493-BB92369B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稲崎 育代</dc:creator>
  <cp:keywords/>
  <dc:description/>
  <cp:lastModifiedBy>user36</cp:lastModifiedBy>
  <cp:revision>6</cp:revision>
  <cp:lastPrinted>2020-11-24T01:21:00Z</cp:lastPrinted>
  <dcterms:created xsi:type="dcterms:W3CDTF">2020-11-23T23:01:00Z</dcterms:created>
  <dcterms:modified xsi:type="dcterms:W3CDTF">2020-11-24T01:56:00Z</dcterms:modified>
</cp:coreProperties>
</file>